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D999" w14:textId="77777777" w:rsidR="0019344E" w:rsidRPr="004D033C" w:rsidRDefault="004D033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bookmarkEnd w:id="0"/>
      <w:r w:rsidRPr="004D033C">
        <w:rPr>
          <w:rFonts w:ascii="方正小标宋简体" w:eastAsia="方正小标宋简体" w:hAnsi="方正小标宋简体" w:cs="方正小标宋简体" w:hint="eastAsia"/>
          <w:sz w:val="30"/>
          <w:szCs w:val="30"/>
        </w:rPr>
        <w:t>成都</w:t>
      </w:r>
      <w:r w:rsidRPr="004D033C">
        <w:rPr>
          <w:rFonts w:ascii="方正小标宋简体" w:eastAsia="方正小标宋简体" w:hAnsi="方正小标宋简体" w:cs="方正小标宋简体" w:hint="eastAsia"/>
          <w:sz w:val="30"/>
          <w:szCs w:val="30"/>
        </w:rPr>
        <w:t>市第二十中</w:t>
      </w:r>
      <w:r w:rsidRPr="004D033C">
        <w:rPr>
          <w:rFonts w:ascii="方正小标宋简体" w:eastAsia="方正小标宋简体" w:hAnsi="方正小标宋简体" w:cs="方正小标宋简体" w:hint="eastAsia"/>
          <w:sz w:val="30"/>
          <w:szCs w:val="30"/>
        </w:rPr>
        <w:t>学校员额教师（教辅人员）招聘报名登记表</w:t>
      </w:r>
    </w:p>
    <w:tbl>
      <w:tblPr>
        <w:tblW w:w="5000" w:type="pct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7"/>
        <w:gridCol w:w="912"/>
        <w:gridCol w:w="927"/>
        <w:gridCol w:w="82"/>
        <w:gridCol w:w="1358"/>
        <w:gridCol w:w="754"/>
        <w:gridCol w:w="97"/>
        <w:gridCol w:w="479"/>
        <w:gridCol w:w="876"/>
        <w:gridCol w:w="293"/>
        <w:gridCol w:w="696"/>
        <w:gridCol w:w="875"/>
      </w:tblGrid>
      <w:tr w:rsidR="0019344E" w14:paraId="405F0820" w14:textId="77777777">
        <w:trPr>
          <w:trHeight w:val="51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39F6C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姓名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47359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1BCBE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性别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F26C2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BD347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出生</w:t>
            </w:r>
          </w:p>
          <w:p w14:paraId="402E8E60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年月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96ED6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EADAFE3" w14:textId="77777777" w:rsidR="0019344E" w:rsidRDefault="004D033C">
            <w:pPr>
              <w:widowControl/>
              <w:spacing w:line="240" w:lineRule="exact"/>
              <w:ind w:firstLineChars="300" w:firstLine="63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照片</w:t>
            </w:r>
          </w:p>
        </w:tc>
      </w:tr>
      <w:tr w:rsidR="0019344E" w14:paraId="19E3CDF6" w14:textId="77777777">
        <w:trPr>
          <w:trHeight w:val="51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507D8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民族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6E08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B21F7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籍贯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C80C5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5162E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参工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848BA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2A4AC96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4D4E2EA5" w14:textId="77777777">
        <w:trPr>
          <w:trHeight w:val="70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67A9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政治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 </w:t>
            </w:r>
            <w:r>
              <w:rPr>
                <w:rFonts w:eastAsia="仿宋_GB2312" w:cs="宋体" w:hint="eastAsia"/>
                <w:kern w:val="0"/>
                <w:szCs w:val="21"/>
              </w:rPr>
              <w:t>面貌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95DF4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99B87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加入</w:t>
            </w:r>
          </w:p>
          <w:p w14:paraId="2BDAFF1D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党派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4CC80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6BDAA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联系</w:t>
            </w:r>
          </w:p>
          <w:p w14:paraId="2F9549D8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电话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E98FE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FE222D7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2CDDF65A" w14:textId="77777777">
        <w:trPr>
          <w:trHeight w:val="5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1C99A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职称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C35BE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A15B6" w14:textId="77777777" w:rsidR="0019344E" w:rsidRDefault="004D033C">
            <w:pPr>
              <w:widowControl/>
              <w:spacing w:line="240" w:lineRule="exact"/>
              <w:ind w:leftChars="57" w:left="120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D3D92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A466D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507B0329" w14:textId="77777777">
        <w:trPr>
          <w:trHeight w:val="663"/>
          <w:jc w:val="center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168E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16346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784D4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教师</w:t>
            </w:r>
            <w:r>
              <w:rPr>
                <w:rFonts w:eastAsia="仿宋_GB2312" w:cs="宋体" w:hint="eastAsia"/>
                <w:kern w:val="0"/>
                <w:szCs w:val="21"/>
              </w:rPr>
              <w:t>资格证名称及编号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B5CC7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1B17FA4A" w14:textId="77777777">
        <w:trPr>
          <w:trHeight w:val="706"/>
          <w:jc w:val="center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61DDB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家庭</w:t>
            </w:r>
          </w:p>
          <w:p w14:paraId="2EBA41B4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住址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2C1A7" w14:textId="77777777" w:rsidR="0019344E" w:rsidRDefault="0019344E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CF1BA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现工作单位</w:t>
            </w:r>
          </w:p>
          <w:p w14:paraId="37C6258A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及任教学科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6C5F2" w14:textId="77777777" w:rsidR="0019344E" w:rsidRDefault="0019344E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2D980CEE" w14:textId="77777777">
        <w:trPr>
          <w:trHeight w:val="706"/>
          <w:jc w:val="center"/>
        </w:trPr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DDFA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A36AF" w14:textId="77777777" w:rsidR="0019344E" w:rsidRDefault="004D033C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全日制</w:t>
            </w:r>
          </w:p>
          <w:p w14:paraId="60EA19B3" w14:textId="77777777" w:rsidR="0019344E" w:rsidRDefault="004D033C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24E8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例：本科</w:t>
            </w:r>
          </w:p>
          <w:p w14:paraId="173DE708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理学学士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37F5D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14:paraId="70355B42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037E" w14:textId="77777777" w:rsidR="0019344E" w:rsidRDefault="0019344E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532A7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14:paraId="0A3B7B5C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54931" w14:textId="77777777" w:rsidR="0019344E" w:rsidRDefault="0019344E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</w:tr>
      <w:tr w:rsidR="0019344E" w14:paraId="008FA871" w14:textId="77777777">
        <w:trPr>
          <w:trHeight w:val="706"/>
          <w:jc w:val="center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3DDCB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A5578" w14:textId="77777777" w:rsidR="0019344E" w:rsidRDefault="004D033C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在职</w:t>
            </w:r>
          </w:p>
          <w:p w14:paraId="5D1E7B43" w14:textId="77777777" w:rsidR="0019344E" w:rsidRDefault="004D033C">
            <w:pPr>
              <w:widowControl/>
              <w:spacing w:line="240" w:lineRule="exact"/>
              <w:ind w:firstLineChars="10" w:firstLine="21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D580C" w14:textId="77777777" w:rsidR="0019344E" w:rsidRDefault="0019344E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142DE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14:paraId="03272F32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B8D4" w14:textId="77777777" w:rsidR="0019344E" w:rsidRDefault="0019344E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C3E7E" w14:textId="77777777" w:rsidR="0019344E" w:rsidRDefault="004D033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14:paraId="7F578235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FF1D3" w14:textId="77777777" w:rsidR="0019344E" w:rsidRDefault="0019344E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5D1EFD2C" w14:textId="77777777">
        <w:trPr>
          <w:trHeight w:val="706"/>
          <w:jc w:val="center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797B6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</w:t>
            </w:r>
          </w:p>
          <w:p w14:paraId="320F5BDF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学校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02C80" w14:textId="77777777" w:rsidR="0019344E" w:rsidRDefault="004D033C">
            <w:pPr>
              <w:widowControl/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例如：</w:t>
            </w:r>
          </w:p>
          <w:p w14:paraId="7D082461" w14:textId="77777777" w:rsidR="0019344E" w:rsidRDefault="004D033C">
            <w:pPr>
              <w:widowControl/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成都</w:t>
            </w:r>
            <w:r>
              <w:rPr>
                <w:rFonts w:eastAsia="仿宋_GB2312" w:cs="宋体" w:hint="eastAsia"/>
                <w:kern w:val="0"/>
                <w:szCs w:val="21"/>
              </w:rPr>
              <w:t>市第二十中</w:t>
            </w:r>
            <w:r>
              <w:rPr>
                <w:rFonts w:eastAsia="仿宋_GB2312" w:cs="宋体" w:hint="eastAsia"/>
                <w:kern w:val="0"/>
                <w:szCs w:val="21"/>
              </w:rPr>
              <w:t>学校</w:t>
            </w:r>
            <w:r>
              <w:rPr>
                <w:rFonts w:eastAsia="仿宋_GB2312" w:cs="宋体" w:hint="eastAsia"/>
                <w:kern w:val="0"/>
                <w:szCs w:val="21"/>
              </w:rPr>
              <w:t>高（初）中部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5A5EF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A1867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6E5EBBC9" w14:textId="77777777">
        <w:trPr>
          <w:trHeight w:val="706"/>
          <w:jc w:val="center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0B8A3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应聘人员身份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EA22" w14:textId="77777777" w:rsidR="0019344E" w:rsidRDefault="004D033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选填应届毕业生或在职教师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5B189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是否服从校区或岗位调配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0D37D" w14:textId="77777777" w:rsidR="0019344E" w:rsidRDefault="004D033C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选填是或否</w:t>
            </w:r>
          </w:p>
        </w:tc>
      </w:tr>
      <w:tr w:rsidR="0019344E" w14:paraId="3151DF71" w14:textId="77777777">
        <w:trPr>
          <w:trHeight w:val="403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DE03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工作</w:t>
            </w:r>
          </w:p>
          <w:p w14:paraId="780C1048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简历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6950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5CF2B" w14:textId="77777777" w:rsidR="0019344E" w:rsidRDefault="004D03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单位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72FAF" w14:textId="77777777" w:rsidR="0019344E" w:rsidRDefault="004D033C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主要工作经历及职务</w:t>
            </w:r>
          </w:p>
        </w:tc>
      </w:tr>
      <w:tr w:rsidR="0019344E" w14:paraId="48A3C910" w14:textId="77777777">
        <w:trPr>
          <w:trHeight w:val="403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B8AC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0EC8B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432A6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93594" w14:textId="77777777" w:rsidR="0019344E" w:rsidRDefault="0019344E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12E0B003" w14:textId="77777777">
        <w:trPr>
          <w:trHeight w:val="403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BC67C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EAD62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1687D" w14:textId="77777777" w:rsidR="0019344E" w:rsidRDefault="0019344E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0525C" w14:textId="77777777" w:rsidR="0019344E" w:rsidRDefault="0019344E">
            <w:pPr>
              <w:widowControl/>
              <w:spacing w:line="240" w:lineRule="exact"/>
              <w:ind w:firstLineChars="15" w:firstLine="31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06E4A514" w14:textId="77777777">
        <w:trPr>
          <w:trHeight w:val="403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D56D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C6D21" w14:textId="77777777" w:rsidR="0019344E" w:rsidRDefault="00193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EC4D8" w14:textId="77777777" w:rsidR="0019344E" w:rsidRDefault="0019344E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B030" w14:textId="77777777" w:rsidR="0019344E" w:rsidRDefault="0019344E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54786B52" w14:textId="77777777">
        <w:trPr>
          <w:trHeight w:val="169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DD310" w14:textId="77777777" w:rsidR="0019344E" w:rsidRDefault="004D033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奖惩</w:t>
            </w:r>
          </w:p>
          <w:p w14:paraId="02720EF0" w14:textId="77777777" w:rsidR="0019344E" w:rsidRDefault="004D033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情况</w:t>
            </w:r>
          </w:p>
          <w:p w14:paraId="32D1AF98" w14:textId="77777777" w:rsidR="0019344E" w:rsidRDefault="004D033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、主</w:t>
            </w:r>
          </w:p>
          <w:p w14:paraId="421D7BE8" w14:textId="77777777" w:rsidR="0019344E" w:rsidRDefault="004D033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要成</w:t>
            </w:r>
          </w:p>
          <w:p w14:paraId="7FE31526" w14:textId="77777777" w:rsidR="0019344E" w:rsidRDefault="004D033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绩及</w:t>
            </w:r>
          </w:p>
          <w:p w14:paraId="3ADC00FD" w14:textId="77777777" w:rsidR="0019344E" w:rsidRDefault="004D033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荣誉</w:t>
            </w:r>
          </w:p>
        </w:tc>
        <w:tc>
          <w:tcPr>
            <w:tcW w:w="75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E8708" w14:textId="77777777" w:rsidR="0019344E" w:rsidRDefault="0019344E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19344E" w14:paraId="20302DC8" w14:textId="77777777">
        <w:trPr>
          <w:trHeight w:val="2401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4F8E8" w14:textId="77777777" w:rsidR="0019344E" w:rsidRDefault="004D033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</w:t>
            </w:r>
          </w:p>
          <w:p w14:paraId="342CCB5C" w14:textId="77777777" w:rsidR="0019344E" w:rsidRDefault="004D033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承诺</w:t>
            </w:r>
          </w:p>
        </w:tc>
        <w:tc>
          <w:tcPr>
            <w:tcW w:w="75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41724" w14:textId="77777777" w:rsidR="0019344E" w:rsidRDefault="004D033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我已认真阅读《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成都市第二十中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学年度招聘员额教师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及教辅人员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公告》及《报名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登记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表》，知悉告知事项。</w:t>
            </w:r>
          </w:p>
          <w:p w14:paraId="6E3FB9EB" w14:textId="77777777" w:rsidR="0019344E" w:rsidRDefault="004D033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在此郑重承诺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本人报名时所填写和提交的所有信息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证明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均真实、准确、完整、有效，并自愿承担不实承诺应承担的相关责任。如有不实，本人自愿取消此次应聘资格并接受相应处理。</w:t>
            </w:r>
          </w:p>
          <w:p w14:paraId="3E6DCEF9" w14:textId="77777777" w:rsidR="0019344E" w:rsidRDefault="0019344E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  <w:p w14:paraId="7BB3753D" w14:textId="77777777" w:rsidR="0019344E" w:rsidRDefault="004D033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报考者（本人签字确认）：</w:t>
            </w:r>
          </w:p>
          <w:p w14:paraId="5882353A" w14:textId="77777777" w:rsidR="0019344E" w:rsidRDefault="004D033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14:paraId="23372448" w14:textId="77777777" w:rsidR="0019344E" w:rsidRDefault="004D033C">
      <w:pPr>
        <w:spacing w:line="280" w:lineRule="exact"/>
        <w:jc w:val="left"/>
      </w:pPr>
      <w:r>
        <w:rPr>
          <w:rFonts w:ascii="方正楷体_GBK" w:eastAsia="方正楷体_GBK" w:hAnsi="方正楷体_GBK" w:cs="方正楷体_GBK" w:hint="eastAsia"/>
          <w:bCs/>
          <w:szCs w:val="21"/>
        </w:rPr>
        <w:t xml:space="preserve"> </w:t>
      </w:r>
      <w:r>
        <w:rPr>
          <w:rFonts w:ascii="方正楷体_GBK" w:eastAsia="方正楷体_GBK" w:hAnsi="方正楷体_GBK" w:cs="方正楷体_GBK" w:hint="eastAsia"/>
          <w:bCs/>
          <w:szCs w:val="21"/>
        </w:rPr>
        <w:t>备注：照片处请插入电子版彩色免冠照片。</w:t>
      </w:r>
    </w:p>
    <w:sectPr w:rsidR="0019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楷体_GBK">
    <w:altName w:val="微软雅黑"/>
    <w:charset w:val="86"/>
    <w:family w:val="script"/>
    <w:pitch w:val="default"/>
    <w:sig w:usb0="00000010" w:usb1="38CF7CFA" w:usb2="00000016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4E"/>
    <w:rsid w:val="BFBFA9EB"/>
    <w:rsid w:val="0019344E"/>
    <w:rsid w:val="004D033C"/>
    <w:rsid w:val="00F66031"/>
    <w:rsid w:val="3BB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8DFA7"/>
  <w15:docId w15:val="{533CBF41-6A40-4446-B20E-7C8A27D9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媛儿</dc:creator>
  <cp:lastModifiedBy>Administrator</cp:lastModifiedBy>
  <cp:revision>4</cp:revision>
  <dcterms:created xsi:type="dcterms:W3CDTF">2025-06-11T13:03:00Z</dcterms:created>
  <dcterms:modified xsi:type="dcterms:W3CDTF">2025-06-11T13:03:00Z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ICV">
    <vt:lpwstr>EE79F75961DA4B7D98734968A80455C2_43</vt:lpwstr>
  </property>
</Properties>
</file>